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5E0C" w14:textId="37248B75" w:rsidR="004870B5" w:rsidRDefault="0053528F" w:rsidP="003F21FA">
      <w:pPr>
        <w:pStyle w:val="Textbody"/>
        <w:tabs>
          <w:tab w:val="left" w:pos="7088"/>
        </w:tabs>
        <w:spacing w:after="0" w:line="480" w:lineRule="auto"/>
        <w:jc w:val="both"/>
        <w:rPr>
          <w:rFonts w:ascii="Calibri" w:hAnsi="Calibri"/>
          <w:b/>
          <w:sz w:val="28"/>
          <w:szCs w:val="28"/>
        </w:rPr>
      </w:pPr>
      <w:bookmarkStart w:id="0" w:name="_Hlk158456772"/>
      <w:r>
        <w:rPr>
          <w:rFonts w:ascii="Calibri" w:hAnsi="Calibri"/>
          <w:b/>
          <w:sz w:val="28"/>
          <w:szCs w:val="28"/>
        </w:rPr>
        <w:t>Entschuldigung</w:t>
      </w:r>
    </w:p>
    <w:p w14:paraId="792E8B29" w14:textId="13F60758" w:rsidR="008B5EA4" w:rsidRDefault="003F21FA" w:rsidP="003F21FA">
      <w:pPr>
        <w:pStyle w:val="Textbody"/>
        <w:spacing w:after="0" w:line="480" w:lineRule="auto"/>
        <w:ind w:left="638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Berlin, den _________________</w:t>
      </w:r>
    </w:p>
    <w:p w14:paraId="50A0125D" w14:textId="7B129EE5" w:rsidR="003F21FA" w:rsidRDefault="003F21FA" w:rsidP="008B5EA4">
      <w:pPr>
        <w:pStyle w:val="Textbody"/>
        <w:spacing w:after="0" w:line="48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8AED5CE" w14:textId="41584800" w:rsidR="008B5EA4" w:rsidRDefault="0053528F" w:rsidP="008B5EA4">
      <w:pPr>
        <w:pStyle w:val="Textbody"/>
        <w:spacing w:after="0" w:line="480" w:lineRule="auto"/>
        <w:jc w:val="both"/>
        <w:rPr>
          <w:rFonts w:ascii="Calibri" w:hAnsi="Calibri"/>
          <w:color w:val="000000"/>
          <w:sz w:val="22"/>
          <w:szCs w:val="22"/>
        </w:rPr>
      </w:pPr>
      <w:r w:rsidRPr="0053528F">
        <w:rPr>
          <w:rFonts w:ascii="Calibri" w:hAnsi="Calibri"/>
          <w:color w:val="000000"/>
          <w:sz w:val="22"/>
          <w:szCs w:val="22"/>
        </w:rPr>
        <w:t xml:space="preserve">Sehr geehrte Frau/Herr________________________, </w:t>
      </w:r>
    </w:p>
    <w:p w14:paraId="27D470B0" w14:textId="606BB097" w:rsidR="0053528F" w:rsidRDefault="0053528F" w:rsidP="008B5EA4">
      <w:pPr>
        <w:pStyle w:val="Textbody"/>
        <w:spacing w:after="0" w:line="48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hiermit bitte ich das Fehlen meine</w:t>
      </w:r>
      <w:r w:rsidR="003F21FA">
        <w:rPr>
          <w:rFonts w:ascii="Calibri" w:hAnsi="Calibri"/>
          <w:color w:val="000000"/>
          <w:sz w:val="22"/>
          <w:szCs w:val="22"/>
        </w:rPr>
        <w:t>r</w:t>
      </w:r>
      <w:r>
        <w:rPr>
          <w:rFonts w:ascii="Calibri" w:hAnsi="Calibri"/>
          <w:color w:val="000000"/>
          <w:sz w:val="22"/>
          <w:szCs w:val="22"/>
        </w:rPr>
        <w:t xml:space="preserve"> Tochter/meines Sohnes __________________________ (Vor- und Nachname), Klasse ____</w:t>
      </w:r>
      <w:r w:rsidR="008B5EA4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vom _______________ bis zum _______________zu entschuldigen.</w:t>
      </w:r>
    </w:p>
    <w:p w14:paraId="3716559F" w14:textId="004835A3" w:rsidR="0053528F" w:rsidRPr="008B5EA4" w:rsidRDefault="0053528F" w:rsidP="008B5EA4">
      <w:pPr>
        <w:pStyle w:val="Textbody"/>
        <w:spacing w:after="0" w:line="48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Meine Tochter/mein Sohn fehlte aufgrund von _________________________________</w:t>
      </w:r>
      <w:proofErr w:type="gramStart"/>
      <w:r>
        <w:rPr>
          <w:rFonts w:ascii="Calibri" w:hAnsi="Calibri"/>
          <w:color w:val="000000"/>
          <w:sz w:val="22"/>
          <w:szCs w:val="22"/>
        </w:rPr>
        <w:t>_</w:t>
      </w:r>
      <w:r w:rsidR="003F21F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.</w:t>
      </w:r>
      <w:proofErr w:type="gramEnd"/>
    </w:p>
    <w:p w14:paraId="354738C0" w14:textId="17DC237E" w:rsidR="008B5EA4" w:rsidRDefault="008B5EA4" w:rsidP="008B5EA4">
      <w:pPr>
        <w:pStyle w:val="Textbody"/>
        <w:spacing w:after="0" w:line="48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3F0AF644" w14:textId="10B5B482" w:rsidR="0053528F" w:rsidRDefault="0053528F" w:rsidP="008B5EA4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Mit freundlichen Grüßen</w:t>
      </w:r>
    </w:p>
    <w:p w14:paraId="54706BBB" w14:textId="3A63B920" w:rsidR="008B5EA4" w:rsidRDefault="008B5EA4" w:rsidP="008B5EA4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bookmarkEnd w:id="0"/>
    <w:p w14:paraId="36D5BF5C" w14:textId="48CBE969" w:rsidR="0053528F" w:rsidRDefault="0053528F" w:rsidP="008B5EA4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________________________________</w:t>
      </w:r>
    </w:p>
    <w:p w14:paraId="51724F2F" w14:textId="67E751DA" w:rsidR="0053528F" w:rsidRDefault="0053528F" w:rsidP="008B5EA4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Unterschrift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Erziehungsberechtigte:r</w:t>
      </w:r>
      <w:proofErr w:type="spellEnd"/>
      <w:proofErr w:type="gramEnd"/>
    </w:p>
    <w:p w14:paraId="303C11CE" w14:textId="4483A108" w:rsidR="003F21FA" w:rsidRDefault="003F21FA" w:rsidP="008B5EA4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08C5980F" w14:textId="77777777" w:rsidR="003F21FA" w:rsidRDefault="003F21FA" w:rsidP="008B5EA4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38DAB8E2" w14:textId="3D2E4BCD" w:rsidR="008B5EA4" w:rsidRPr="003F21FA" w:rsidRDefault="003F21FA" w:rsidP="008B5EA4">
      <w:pPr>
        <w:pStyle w:val="Textbody"/>
        <w:spacing w:after="0"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A407E30" wp14:editId="44CFBFD4">
            <wp:simplePos x="0" y="0"/>
            <wp:positionH relativeFrom="column">
              <wp:posOffset>4465955</wp:posOffset>
            </wp:positionH>
            <wp:positionV relativeFrom="paragraph">
              <wp:posOffset>405130</wp:posOffset>
            </wp:positionV>
            <wp:extent cx="160909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1225" y="20927"/>
                <wp:lineTo x="2122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5" t="18788" r="14430" b="20606"/>
                    <a:stretch/>
                  </pic:blipFill>
                  <pic:spPr bwMode="auto">
                    <a:xfrm>
                      <a:off x="0" y="0"/>
                      <a:ext cx="160909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EA4">
        <w:rPr>
          <w:rFonts w:asciiTheme="minorHAnsi" w:hAnsiTheme="minorHAnsi" w:cstheme="minorHAnsi"/>
          <w:b/>
          <w:sz w:val="28"/>
          <w:szCs w:val="28"/>
          <w:lang w:val="en-GB"/>
        </w:rPr>
        <w:sym w:font="Wingdings" w:char="F022"/>
      </w:r>
      <w:r w:rsidR="008B5EA4" w:rsidRPr="003F21FA">
        <w:rPr>
          <w:rFonts w:asciiTheme="minorHAnsi" w:hAnsiTheme="minorHAnsi" w:cstheme="minorHAnsi"/>
          <w:b/>
          <w:sz w:val="28"/>
          <w:szCs w:val="28"/>
        </w:rPr>
        <w:t>…………………………………………………………………</w:t>
      </w:r>
      <w:r>
        <w:rPr>
          <w:rFonts w:asciiTheme="minorHAnsi" w:hAnsiTheme="minorHAnsi" w:cstheme="minorHAnsi"/>
          <w:b/>
          <w:sz w:val="28"/>
          <w:szCs w:val="28"/>
        </w:rPr>
        <w:t>………………………………………………………...</w:t>
      </w:r>
    </w:p>
    <w:p w14:paraId="46FC4C92" w14:textId="77777777" w:rsidR="003F21FA" w:rsidRDefault="003F21FA" w:rsidP="008B5EA4">
      <w:pPr>
        <w:pStyle w:val="Textbody"/>
        <w:spacing w:after="0" w:line="48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030D4AB" w14:textId="77777777" w:rsidR="003F21FA" w:rsidRPr="003F21FA" w:rsidRDefault="003F21FA" w:rsidP="008B5EA4">
      <w:pPr>
        <w:pStyle w:val="Textbody"/>
        <w:spacing w:after="0" w:line="480" w:lineRule="auto"/>
        <w:jc w:val="both"/>
        <w:rPr>
          <w:rFonts w:asciiTheme="minorHAnsi" w:hAnsiTheme="minorHAnsi" w:cstheme="minorHAnsi"/>
          <w:b/>
          <w:lang w:val="en-GB"/>
        </w:rPr>
      </w:pPr>
    </w:p>
    <w:p w14:paraId="3D437611" w14:textId="70FEF603" w:rsidR="008B5EA4" w:rsidRPr="003F21FA" w:rsidRDefault="008B5EA4" w:rsidP="008B5EA4">
      <w:pPr>
        <w:pStyle w:val="Textbody"/>
        <w:spacing w:after="0" w:line="480" w:lineRule="auto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  <w:lang w:val="en-GB" w:eastAsia="de-DE" w:bidi="ar-SA"/>
        </w:rPr>
      </w:pPr>
      <w:r w:rsidRPr="003F21FA">
        <w:rPr>
          <w:rFonts w:asciiTheme="minorHAnsi" w:hAnsiTheme="minorHAnsi" w:cstheme="minorHAnsi"/>
          <w:b/>
          <w:sz w:val="28"/>
          <w:szCs w:val="28"/>
          <w:lang w:val="en-GB"/>
        </w:rPr>
        <w:t>Pa</w:t>
      </w:r>
      <w:r w:rsidR="00BF6731" w:rsidRPr="003F21FA">
        <w:rPr>
          <w:rFonts w:asciiTheme="minorHAnsi" w:eastAsia="Times New Roman" w:hAnsiTheme="minorHAnsi" w:cstheme="minorHAnsi"/>
          <w:b/>
          <w:kern w:val="0"/>
          <w:sz w:val="28"/>
          <w:szCs w:val="28"/>
          <w:lang w:val="en-GB" w:eastAsia="de-DE" w:bidi="ar-SA"/>
        </w:rPr>
        <w:t>rental Excuse</w:t>
      </w:r>
    </w:p>
    <w:p w14:paraId="7C43191D" w14:textId="77777777" w:rsidR="003F21FA" w:rsidRPr="003F21FA" w:rsidRDefault="003F21FA" w:rsidP="003F21FA">
      <w:pPr>
        <w:pStyle w:val="Textbody"/>
        <w:spacing w:after="0" w:line="480" w:lineRule="auto"/>
        <w:ind w:left="6381"/>
        <w:jc w:val="both"/>
        <w:rPr>
          <w:rFonts w:ascii="Calibri" w:hAnsi="Calibri"/>
          <w:color w:val="000000"/>
          <w:sz w:val="22"/>
          <w:szCs w:val="22"/>
          <w:lang w:val="en-GB"/>
        </w:rPr>
      </w:pPr>
      <w:r w:rsidRPr="003F21FA">
        <w:rPr>
          <w:rFonts w:ascii="Calibri" w:hAnsi="Calibri"/>
          <w:color w:val="000000"/>
          <w:sz w:val="22"/>
          <w:szCs w:val="22"/>
          <w:lang w:val="en-GB"/>
        </w:rPr>
        <w:t>Berlin, den _________________</w:t>
      </w:r>
    </w:p>
    <w:p w14:paraId="2B242C42" w14:textId="17FF67C5" w:rsidR="008B5EA4" w:rsidRPr="003F21FA" w:rsidRDefault="00BF6731" w:rsidP="008B5EA4">
      <w:p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>Dear Mrs./Mr.________________________,</w:t>
      </w:r>
    </w:p>
    <w:p w14:paraId="291ECF82" w14:textId="77777777" w:rsidR="008B5EA4" w:rsidRPr="003F21FA" w:rsidRDefault="008B5EA4" w:rsidP="008B5EA4">
      <w:p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</w:p>
    <w:p w14:paraId="522A69B5" w14:textId="1E0B76FC" w:rsidR="008B5EA4" w:rsidRPr="003F21FA" w:rsidRDefault="00BF6731" w:rsidP="008B5EA4">
      <w:p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>I hereby request to excuse the absence of my daughter/son, __________________________ (first and last name), class ___</w:t>
      </w:r>
      <w:proofErr w:type="gramStart"/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>_ ,</w:t>
      </w:r>
      <w:proofErr w:type="gramEnd"/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 xml:space="preserve"> from _______________ (date) to _______________ (date). </w:t>
      </w:r>
    </w:p>
    <w:p w14:paraId="38E06356" w14:textId="77777777" w:rsidR="008B5EA4" w:rsidRPr="003F21FA" w:rsidRDefault="008B5EA4" w:rsidP="008B5EA4">
      <w:p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</w:p>
    <w:p w14:paraId="5EE96237" w14:textId="064CFA49" w:rsidR="00BF6731" w:rsidRPr="003F21FA" w:rsidRDefault="00BF6731" w:rsidP="008B5EA4">
      <w:p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>My daughter/son was absent because of ___________________________________.</w:t>
      </w:r>
    </w:p>
    <w:p w14:paraId="70BFBDB3" w14:textId="77777777" w:rsidR="008B5EA4" w:rsidRPr="003F21FA" w:rsidRDefault="008B5EA4" w:rsidP="008B5EA4">
      <w:p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</w:p>
    <w:p w14:paraId="3A69BC4F" w14:textId="4D608FE1" w:rsidR="00BF6731" w:rsidRPr="003F21FA" w:rsidRDefault="00BF6731" w:rsidP="008B5EA4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>With kind regards,</w:t>
      </w:r>
    </w:p>
    <w:p w14:paraId="0C7C88A0" w14:textId="77777777" w:rsidR="008B5EA4" w:rsidRPr="003F21FA" w:rsidRDefault="008B5EA4" w:rsidP="008B5EA4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</w:pPr>
    </w:p>
    <w:p w14:paraId="2CD5E88D" w14:textId="77777777" w:rsidR="00BF6731" w:rsidRPr="003F21FA" w:rsidRDefault="00BF6731" w:rsidP="008B5EA4">
      <w:pPr>
        <w:pStyle w:val="Textbody"/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3F21FA">
        <w:rPr>
          <w:rFonts w:asciiTheme="minorHAnsi" w:hAnsiTheme="minorHAnsi" w:cstheme="minorHAnsi"/>
          <w:color w:val="000000"/>
          <w:sz w:val="22"/>
          <w:szCs w:val="22"/>
          <w:lang w:val="en-GB"/>
        </w:rPr>
        <w:t>________________________________</w:t>
      </w:r>
    </w:p>
    <w:p w14:paraId="4F491D73" w14:textId="54471E1D" w:rsidR="00BF6731" w:rsidRPr="003F21FA" w:rsidRDefault="00BF6731" w:rsidP="003F21FA">
      <w:pPr>
        <w:pStyle w:val="Textbody"/>
        <w:spacing w:after="0" w:line="240" w:lineRule="auto"/>
        <w:jc w:val="both"/>
        <w:rPr>
          <w:rFonts w:ascii="Calibri" w:hAnsi="Calibri"/>
          <w:color w:val="000000"/>
          <w:sz w:val="22"/>
          <w:szCs w:val="22"/>
          <w:lang w:val="en-GB"/>
        </w:rPr>
      </w:pPr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>Signature of P</w:t>
      </w:r>
      <w:bookmarkStart w:id="1" w:name="_GoBack"/>
      <w:bookmarkEnd w:id="1"/>
      <w:r w:rsidRPr="003F21FA">
        <w:rPr>
          <w:rFonts w:asciiTheme="minorHAnsi" w:eastAsia="Times New Roman" w:hAnsiTheme="minorHAnsi" w:cstheme="minorHAnsi"/>
          <w:kern w:val="0"/>
          <w:sz w:val="22"/>
          <w:szCs w:val="22"/>
          <w:lang w:val="en-GB" w:eastAsia="de-DE" w:bidi="ar-SA"/>
        </w:rPr>
        <w:t>arent or Guardian</w:t>
      </w:r>
    </w:p>
    <w:sectPr w:rsidR="00BF6731" w:rsidRPr="003F21FA" w:rsidSect="003F21FA">
      <w:headerReference w:type="default" r:id="rId8"/>
      <w:footerReference w:type="default" r:id="rId9"/>
      <w:pgSz w:w="11906" w:h="16838"/>
      <w:pgMar w:top="141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5FF40" w14:textId="77777777" w:rsidR="00333F29" w:rsidRDefault="00333F29">
      <w:r>
        <w:separator/>
      </w:r>
    </w:p>
  </w:endnote>
  <w:endnote w:type="continuationSeparator" w:id="0">
    <w:p w14:paraId="12879481" w14:textId="77777777" w:rsidR="00333F29" w:rsidRDefault="0033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87A2" w14:textId="62D946F2" w:rsidR="00ED4F40" w:rsidRDefault="00ED4F40">
    <w:pPr>
      <w:pStyle w:val="Fuzeile"/>
      <w:jc w:val="right"/>
    </w:pPr>
  </w:p>
  <w:p w14:paraId="775A6466" w14:textId="77777777" w:rsidR="00ED4F40" w:rsidRDefault="00ED4F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09545" w14:textId="77777777" w:rsidR="00333F29" w:rsidRDefault="00333F29">
      <w:r>
        <w:rPr>
          <w:color w:val="000000"/>
        </w:rPr>
        <w:separator/>
      </w:r>
    </w:p>
  </w:footnote>
  <w:footnote w:type="continuationSeparator" w:id="0">
    <w:p w14:paraId="2C6EA6B4" w14:textId="77777777" w:rsidR="00333F29" w:rsidRDefault="0033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5D1F" w14:textId="0C0692BA" w:rsidR="00AC279B" w:rsidRDefault="00AC279B" w:rsidP="00AC279B">
    <w:pPr>
      <w:pStyle w:val="Kopfzeile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38FFA2F4" wp14:editId="4F2D9748">
          <wp:simplePos x="0" y="0"/>
          <wp:positionH relativeFrom="column">
            <wp:posOffset>4469765</wp:posOffset>
          </wp:positionH>
          <wp:positionV relativeFrom="paragraph">
            <wp:posOffset>-152400</wp:posOffset>
          </wp:positionV>
          <wp:extent cx="1609200" cy="550800"/>
          <wp:effectExtent l="0" t="0" r="0" b="1905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5" t="18788" r="14430" b="20606"/>
                  <a:stretch/>
                </pic:blipFill>
                <pic:spPr bwMode="auto">
                  <a:xfrm>
                    <a:off x="0" y="0"/>
                    <a:ext cx="16092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F52"/>
    <w:multiLevelType w:val="multilevel"/>
    <w:tmpl w:val="6D5CC8C6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990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69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47C284E"/>
    <w:multiLevelType w:val="hybridMultilevel"/>
    <w:tmpl w:val="C614A5B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01C3"/>
    <w:multiLevelType w:val="multilevel"/>
    <w:tmpl w:val="A0E870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7BB4C76"/>
    <w:multiLevelType w:val="multilevel"/>
    <w:tmpl w:val="1BF8432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0A6C1375"/>
    <w:multiLevelType w:val="multilevel"/>
    <w:tmpl w:val="438244C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CF67E42"/>
    <w:multiLevelType w:val="multilevel"/>
    <w:tmpl w:val="FFA8890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0F817A2F"/>
    <w:multiLevelType w:val="multilevel"/>
    <w:tmpl w:val="87A8A5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74C77CE"/>
    <w:multiLevelType w:val="multilevel"/>
    <w:tmpl w:val="F96A00B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178F08FB"/>
    <w:multiLevelType w:val="multilevel"/>
    <w:tmpl w:val="5024EF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06A2F8C"/>
    <w:multiLevelType w:val="hybridMultilevel"/>
    <w:tmpl w:val="805E179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A0073"/>
    <w:multiLevelType w:val="multilevel"/>
    <w:tmpl w:val="EED630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2B7F55F8"/>
    <w:multiLevelType w:val="multilevel"/>
    <w:tmpl w:val="8686448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33005737"/>
    <w:multiLevelType w:val="hybridMultilevel"/>
    <w:tmpl w:val="21AE81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4E98"/>
    <w:multiLevelType w:val="multilevel"/>
    <w:tmpl w:val="C5AE41B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 w15:restartNumberingAfterBreak="0">
    <w:nsid w:val="38974799"/>
    <w:multiLevelType w:val="hybridMultilevel"/>
    <w:tmpl w:val="F9AE1786"/>
    <w:lvl w:ilvl="0" w:tplc="E21E3A7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A0462"/>
    <w:multiLevelType w:val="hybridMultilevel"/>
    <w:tmpl w:val="9FD05CEE"/>
    <w:lvl w:ilvl="0" w:tplc="415AA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C24"/>
    <w:multiLevelType w:val="hybridMultilevel"/>
    <w:tmpl w:val="EAE6278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F86C6C"/>
    <w:multiLevelType w:val="multilevel"/>
    <w:tmpl w:val="908CEC8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4E5C6DBE"/>
    <w:multiLevelType w:val="multilevel"/>
    <w:tmpl w:val="A6A8E71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 w15:restartNumberingAfterBreak="0">
    <w:nsid w:val="55CB26DC"/>
    <w:multiLevelType w:val="multilevel"/>
    <w:tmpl w:val="E2567998"/>
    <w:lvl w:ilvl="0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990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69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</w:abstractNum>
  <w:abstractNum w:abstractNumId="20" w15:restartNumberingAfterBreak="0">
    <w:nsid w:val="56B408DF"/>
    <w:multiLevelType w:val="multilevel"/>
    <w:tmpl w:val="011E394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5AAC3472"/>
    <w:multiLevelType w:val="hybridMultilevel"/>
    <w:tmpl w:val="66509546"/>
    <w:lvl w:ilvl="0" w:tplc="415AA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91AD5"/>
    <w:multiLevelType w:val="multilevel"/>
    <w:tmpl w:val="0336AEB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6063708C"/>
    <w:multiLevelType w:val="multilevel"/>
    <w:tmpl w:val="E5E0736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 w15:restartNumberingAfterBreak="0">
    <w:nsid w:val="617B6B42"/>
    <w:multiLevelType w:val="hybridMultilevel"/>
    <w:tmpl w:val="3F2A89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BE0AD9"/>
    <w:multiLevelType w:val="multilevel"/>
    <w:tmpl w:val="9BB6031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 w15:restartNumberingAfterBreak="0">
    <w:nsid w:val="64251D14"/>
    <w:multiLevelType w:val="multilevel"/>
    <w:tmpl w:val="80C68F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5361704"/>
    <w:multiLevelType w:val="multilevel"/>
    <w:tmpl w:val="5052C79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 w15:restartNumberingAfterBreak="0">
    <w:nsid w:val="6CBD51A8"/>
    <w:multiLevelType w:val="multilevel"/>
    <w:tmpl w:val="B89CC0E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 w15:restartNumberingAfterBreak="0">
    <w:nsid w:val="6CF42E8C"/>
    <w:multiLevelType w:val="multilevel"/>
    <w:tmpl w:val="FA04F406"/>
    <w:lvl w:ilvl="0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990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69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</w:abstractNum>
  <w:abstractNum w:abstractNumId="30" w15:restartNumberingAfterBreak="0">
    <w:nsid w:val="6E091B3E"/>
    <w:multiLevelType w:val="multilevel"/>
    <w:tmpl w:val="7EF860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 w15:restartNumberingAfterBreak="0">
    <w:nsid w:val="6F027540"/>
    <w:multiLevelType w:val="hybridMultilevel"/>
    <w:tmpl w:val="F6B2B10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46452"/>
    <w:multiLevelType w:val="hybridMultilevel"/>
    <w:tmpl w:val="B054F4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C32667"/>
    <w:multiLevelType w:val="multilevel"/>
    <w:tmpl w:val="D8E2D7A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7A747715"/>
    <w:multiLevelType w:val="multilevel"/>
    <w:tmpl w:val="6AC8E2C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5" w15:restartNumberingAfterBreak="0">
    <w:nsid w:val="7B88588E"/>
    <w:multiLevelType w:val="multilevel"/>
    <w:tmpl w:val="1B8E655C"/>
    <w:lvl w:ilvl="0">
      <w:start w:val="1"/>
      <w:numFmt w:val="bullet"/>
      <w:lvlText w:val=""/>
      <w:lvlJc w:val="left"/>
      <w:pPr>
        <w:ind w:left="283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990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69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404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111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81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525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23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39" w:hanging="283"/>
      </w:pPr>
      <w:rPr>
        <w:rFonts w:ascii="OpenSymbol" w:eastAsia="OpenSymbol" w:hAnsi="OpenSymbol" w:cs="OpenSymbol"/>
      </w:rPr>
    </w:lvl>
  </w:abstractNum>
  <w:abstractNum w:abstractNumId="36" w15:restartNumberingAfterBreak="0">
    <w:nsid w:val="7E6D645C"/>
    <w:multiLevelType w:val="hybridMultilevel"/>
    <w:tmpl w:val="E0163004"/>
    <w:lvl w:ilvl="0" w:tplc="415AA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0144E"/>
    <w:multiLevelType w:val="multilevel"/>
    <w:tmpl w:val="4BD809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30"/>
  </w:num>
  <w:num w:numId="5">
    <w:abstractNumId w:val="13"/>
  </w:num>
  <w:num w:numId="6">
    <w:abstractNumId w:val="5"/>
  </w:num>
  <w:num w:numId="7">
    <w:abstractNumId w:val="11"/>
  </w:num>
  <w:num w:numId="8">
    <w:abstractNumId w:val="34"/>
  </w:num>
  <w:num w:numId="9">
    <w:abstractNumId w:val="27"/>
  </w:num>
  <w:num w:numId="10">
    <w:abstractNumId w:val="10"/>
  </w:num>
  <w:num w:numId="11">
    <w:abstractNumId w:val="22"/>
  </w:num>
  <w:num w:numId="12">
    <w:abstractNumId w:val="18"/>
  </w:num>
  <w:num w:numId="13">
    <w:abstractNumId w:val="25"/>
  </w:num>
  <w:num w:numId="14">
    <w:abstractNumId w:val="33"/>
  </w:num>
  <w:num w:numId="15">
    <w:abstractNumId w:val="37"/>
  </w:num>
  <w:num w:numId="16">
    <w:abstractNumId w:val="17"/>
  </w:num>
  <w:num w:numId="17">
    <w:abstractNumId w:val="23"/>
  </w:num>
  <w:num w:numId="18">
    <w:abstractNumId w:val="3"/>
  </w:num>
  <w:num w:numId="19">
    <w:abstractNumId w:val="6"/>
  </w:num>
  <w:num w:numId="20">
    <w:abstractNumId w:val="0"/>
  </w:num>
  <w:num w:numId="21">
    <w:abstractNumId w:val="26"/>
  </w:num>
  <w:num w:numId="22">
    <w:abstractNumId w:val="4"/>
  </w:num>
  <w:num w:numId="23">
    <w:abstractNumId w:val="8"/>
  </w:num>
  <w:num w:numId="24">
    <w:abstractNumId w:val="14"/>
  </w:num>
  <w:num w:numId="25">
    <w:abstractNumId w:val="29"/>
  </w:num>
  <w:num w:numId="26">
    <w:abstractNumId w:val="9"/>
  </w:num>
  <w:num w:numId="27">
    <w:abstractNumId w:val="16"/>
  </w:num>
  <w:num w:numId="28">
    <w:abstractNumId w:val="2"/>
  </w:num>
  <w:num w:numId="29">
    <w:abstractNumId w:val="24"/>
  </w:num>
  <w:num w:numId="30">
    <w:abstractNumId w:val="15"/>
  </w:num>
  <w:num w:numId="31">
    <w:abstractNumId w:val="36"/>
  </w:num>
  <w:num w:numId="32">
    <w:abstractNumId w:val="19"/>
  </w:num>
  <w:num w:numId="33">
    <w:abstractNumId w:val="35"/>
  </w:num>
  <w:num w:numId="34">
    <w:abstractNumId w:val="31"/>
  </w:num>
  <w:num w:numId="35">
    <w:abstractNumId w:val="21"/>
  </w:num>
  <w:num w:numId="36">
    <w:abstractNumId w:val="32"/>
  </w:num>
  <w:num w:numId="37">
    <w:abstractNumId w:val="1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44"/>
    <w:rsid w:val="00020E6B"/>
    <w:rsid w:val="000C6FC9"/>
    <w:rsid w:val="000F2A06"/>
    <w:rsid w:val="00105075"/>
    <w:rsid w:val="00133D56"/>
    <w:rsid w:val="001B68A2"/>
    <w:rsid w:val="001D5364"/>
    <w:rsid w:val="001E0D97"/>
    <w:rsid w:val="001F7144"/>
    <w:rsid w:val="002529F5"/>
    <w:rsid w:val="0026718E"/>
    <w:rsid w:val="00314D61"/>
    <w:rsid w:val="00333F29"/>
    <w:rsid w:val="003659B0"/>
    <w:rsid w:val="003B2961"/>
    <w:rsid w:val="003F21FA"/>
    <w:rsid w:val="004870B5"/>
    <w:rsid w:val="004C2A66"/>
    <w:rsid w:val="004D6D89"/>
    <w:rsid w:val="0053528F"/>
    <w:rsid w:val="00564AD8"/>
    <w:rsid w:val="00585494"/>
    <w:rsid w:val="00607009"/>
    <w:rsid w:val="0061194A"/>
    <w:rsid w:val="00626A99"/>
    <w:rsid w:val="00670FB7"/>
    <w:rsid w:val="00674C83"/>
    <w:rsid w:val="00770AE9"/>
    <w:rsid w:val="008B5EA4"/>
    <w:rsid w:val="008E4CEF"/>
    <w:rsid w:val="009B628C"/>
    <w:rsid w:val="009F3127"/>
    <w:rsid w:val="00A30DE9"/>
    <w:rsid w:val="00AB7100"/>
    <w:rsid w:val="00AC279B"/>
    <w:rsid w:val="00B33634"/>
    <w:rsid w:val="00B509BB"/>
    <w:rsid w:val="00B63281"/>
    <w:rsid w:val="00BF6731"/>
    <w:rsid w:val="00C06338"/>
    <w:rsid w:val="00C217DF"/>
    <w:rsid w:val="00C2354A"/>
    <w:rsid w:val="00C5218C"/>
    <w:rsid w:val="00C95DB7"/>
    <w:rsid w:val="00D00388"/>
    <w:rsid w:val="00DF14F1"/>
    <w:rsid w:val="00E912BD"/>
    <w:rsid w:val="00EC7A53"/>
    <w:rsid w:val="00ED4F40"/>
    <w:rsid w:val="00F2235B"/>
    <w:rsid w:val="00F8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D478A"/>
  <w15:docId w15:val="{5B47CBF5-2F15-435B-B1AF-E0035055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282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282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60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C27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AC279B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C27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AC279B"/>
    <w:rPr>
      <w:rFonts w:cs="Mangal"/>
      <w:szCs w:val="21"/>
    </w:rPr>
  </w:style>
  <w:style w:type="paragraph" w:styleId="StandardWeb">
    <w:name w:val="Normal (Web)"/>
    <w:basedOn w:val="Standard"/>
    <w:uiPriority w:val="99"/>
    <w:semiHidden/>
    <w:unhideWhenUsed/>
    <w:rsid w:val="00BF67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Mügge</dc:creator>
  <cp:lastModifiedBy>mmueg</cp:lastModifiedBy>
  <cp:revision>2</cp:revision>
  <cp:lastPrinted>2022-02-23T17:10:00Z</cp:lastPrinted>
  <dcterms:created xsi:type="dcterms:W3CDTF">2024-02-10T14:14:00Z</dcterms:created>
  <dcterms:modified xsi:type="dcterms:W3CDTF">2024-02-10T14:14:00Z</dcterms:modified>
</cp:coreProperties>
</file>